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94" w:rsidRPr="0006154F" w:rsidRDefault="00337D26">
      <w:pPr>
        <w:rPr>
          <w:rFonts w:ascii="Times New Roman" w:hAnsi="Times New Roman" w:cs="Times New Roman"/>
          <w:b/>
          <w:sz w:val="28"/>
          <w:szCs w:val="28"/>
        </w:rPr>
      </w:pPr>
      <w:r w:rsidRPr="0006154F">
        <w:rPr>
          <w:rFonts w:ascii="Times New Roman" w:hAnsi="Times New Roman" w:cs="Times New Roman"/>
          <w:b/>
          <w:sz w:val="28"/>
          <w:szCs w:val="28"/>
        </w:rPr>
        <w:t>Ответы на олимпиадные задания</w:t>
      </w:r>
      <w:r w:rsidR="00212611">
        <w:rPr>
          <w:rFonts w:ascii="Times New Roman" w:hAnsi="Times New Roman" w:cs="Times New Roman"/>
          <w:b/>
          <w:sz w:val="28"/>
          <w:szCs w:val="28"/>
        </w:rPr>
        <w:t xml:space="preserve">, 2025-2026 </w:t>
      </w:r>
      <w:bookmarkStart w:id="0" w:name="_GoBack"/>
      <w:bookmarkEnd w:id="0"/>
      <w:r w:rsidR="00211826">
        <w:rPr>
          <w:rFonts w:ascii="Times New Roman" w:hAnsi="Times New Roman" w:cs="Times New Roman"/>
          <w:b/>
          <w:sz w:val="28"/>
          <w:szCs w:val="28"/>
        </w:rPr>
        <w:t xml:space="preserve"> учебный год,</w:t>
      </w:r>
      <w:r w:rsidRPr="0006154F">
        <w:rPr>
          <w:rFonts w:ascii="Times New Roman" w:hAnsi="Times New Roman" w:cs="Times New Roman"/>
          <w:b/>
          <w:sz w:val="28"/>
          <w:szCs w:val="28"/>
        </w:rPr>
        <w:t xml:space="preserve"> 5класс</w:t>
      </w:r>
    </w:p>
    <w:p w:rsidR="00EB257F" w:rsidRPr="0006154F" w:rsidRDefault="00EB257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2233"/>
      </w:tblGrid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138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233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8" w:type="dxa"/>
          </w:tcPr>
          <w:p w:rsidR="00EB257F" w:rsidRPr="0006154F" w:rsidRDefault="00EB257F" w:rsidP="00EB257F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1)Б, 2) А, 3) В, 4) А, 5)А</w:t>
            </w:r>
          </w:p>
        </w:tc>
        <w:tc>
          <w:tcPr>
            <w:tcW w:w="2233" w:type="dxa"/>
          </w:tcPr>
          <w:p w:rsidR="00EB257F" w:rsidRPr="0006154F" w:rsidRDefault="00061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– за каждый правильный ответ, всего - </w:t>
            </w:r>
            <w:r w:rsidR="00EB257F" w:rsidRPr="00FF03C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B257F"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38" w:type="dxa"/>
          </w:tcPr>
          <w:p w:rsidR="00EB257F" w:rsidRPr="0006154F" w:rsidRDefault="00211826" w:rsidP="00EB257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B257F" w:rsidRPr="0006154F">
              <w:rPr>
                <w:rFonts w:ascii="Times New Roman" w:hAnsi="Times New Roman" w:cs="Times New Roman"/>
                <w:sz w:val="28"/>
                <w:szCs w:val="28"/>
              </w:rPr>
              <w:t>равители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</w:t>
            </w:r>
            <w:r w:rsidR="00EB257F" w:rsidRPr="000615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257F" w:rsidRPr="0006154F" w:rsidRDefault="00211826" w:rsidP="00EB257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Исторические </w:t>
            </w:r>
            <w:r w:rsidR="00EB257F"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</w:t>
            </w:r>
          </w:p>
        </w:tc>
        <w:tc>
          <w:tcPr>
            <w:tcW w:w="2233" w:type="dxa"/>
          </w:tcPr>
          <w:p w:rsidR="00EB257F" w:rsidRPr="0006154F" w:rsidRDefault="0006154F" w:rsidP="0021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  <w:r w:rsidR="00FF03C3">
              <w:rPr>
                <w:rFonts w:ascii="Times New Roman" w:hAnsi="Times New Roman" w:cs="Times New Roman"/>
                <w:sz w:val="28"/>
                <w:szCs w:val="28"/>
              </w:rPr>
              <w:t xml:space="preserve"> -  за правильное слово,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03C3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FF03C3" w:rsidRPr="00FF03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21182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38" w:type="dxa"/>
          </w:tcPr>
          <w:p w:rsidR="00EB257F" w:rsidRPr="0006154F" w:rsidRDefault="00965EA7" w:rsidP="00EB257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</w:t>
            </w:r>
            <w:r w:rsidR="00EB257F" w:rsidRPr="0006154F">
              <w:rPr>
                <w:rFonts w:ascii="Times New Roman" w:hAnsi="Times New Roman" w:cs="Times New Roman"/>
                <w:sz w:val="28"/>
                <w:szCs w:val="28"/>
              </w:rPr>
              <w:t>опьё</w:t>
            </w:r>
            <w:r w:rsidR="00196ED7">
              <w:rPr>
                <w:rFonts w:ascii="Times New Roman" w:hAnsi="Times New Roman" w:cs="Times New Roman"/>
                <w:sz w:val="28"/>
                <w:szCs w:val="28"/>
              </w:rPr>
              <w:t xml:space="preserve"> – орудие труда охотника</w:t>
            </w:r>
            <w:r w:rsidR="00EB257F" w:rsidRPr="0006154F">
              <w:rPr>
                <w:rFonts w:ascii="Times New Roman" w:hAnsi="Times New Roman" w:cs="Times New Roman"/>
                <w:sz w:val="28"/>
                <w:szCs w:val="28"/>
              </w:rPr>
              <w:t>, остальные – орудия труда земледельцев</w:t>
            </w:r>
          </w:p>
          <w:p w:rsidR="00EB257F" w:rsidRPr="0006154F" w:rsidRDefault="00965EA7" w:rsidP="000141D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к</w:t>
            </w:r>
            <w:r w:rsidR="00EB257F" w:rsidRPr="0006154F">
              <w:rPr>
                <w:rFonts w:ascii="Times New Roman" w:hAnsi="Times New Roman" w:cs="Times New Roman"/>
                <w:sz w:val="28"/>
                <w:szCs w:val="28"/>
              </w:rPr>
              <w:t>ерамика</w:t>
            </w:r>
            <w:r w:rsidR="000141DF">
              <w:rPr>
                <w:rFonts w:ascii="Times New Roman" w:hAnsi="Times New Roman" w:cs="Times New Roman"/>
                <w:sz w:val="28"/>
                <w:szCs w:val="28"/>
              </w:rPr>
              <w:t xml:space="preserve"> – изделия ремесленников из глины (гончарное ремесло), остальное - коллективы  древнейших людей</w:t>
            </w:r>
          </w:p>
        </w:tc>
        <w:tc>
          <w:tcPr>
            <w:tcW w:w="2233" w:type="dxa"/>
          </w:tcPr>
          <w:p w:rsidR="00EB257F" w:rsidRPr="0006154F" w:rsidRDefault="00FF0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балла -  за правильное слово,  3балла – за объяснение, всего - </w:t>
            </w:r>
            <w:r w:rsidRPr="00FF03C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38" w:type="dxa"/>
          </w:tcPr>
          <w:p w:rsidR="00EB257F" w:rsidRPr="0006154F" w:rsidRDefault="00E74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       БВАГ</w:t>
            </w:r>
          </w:p>
        </w:tc>
        <w:tc>
          <w:tcPr>
            <w:tcW w:w="2233" w:type="dxa"/>
          </w:tcPr>
          <w:p w:rsidR="00EB257F" w:rsidRPr="0006154F" w:rsidRDefault="00FF03C3" w:rsidP="00FF0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Одна ошибка – 0 баллов, правильно – </w:t>
            </w:r>
            <w:r w:rsidR="00E74218" w:rsidRPr="00FF03C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38" w:type="dxa"/>
          </w:tcPr>
          <w:p w:rsidR="00EB257F" w:rsidRPr="0006154F" w:rsidRDefault="00061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     1) В   2) Г 3) Б  4) А</w:t>
            </w:r>
          </w:p>
        </w:tc>
        <w:tc>
          <w:tcPr>
            <w:tcW w:w="2233" w:type="dxa"/>
          </w:tcPr>
          <w:p w:rsidR="00EB257F" w:rsidRPr="0006154F" w:rsidRDefault="00FF0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балла  - за правильный ответ, всего - </w:t>
            </w:r>
            <w:r w:rsidR="00287DA7" w:rsidRPr="00FF03C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38" w:type="dxa"/>
          </w:tcPr>
          <w:p w:rsidR="00EB257F" w:rsidRPr="0006154F" w:rsidRDefault="00287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А. В. Суворов – полководец,</w:t>
            </w:r>
            <w:r w:rsidR="00BE4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 М. В. Ломоносов – ученый, Ю. А. Гагарин – космонавт, Г. К. Жуков  - полководец</w:t>
            </w:r>
            <w:r w:rsidR="00BE4E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154F"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 Петр I - царь</w:t>
            </w: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233" w:type="dxa"/>
          </w:tcPr>
          <w:p w:rsidR="00EB257F" w:rsidRPr="0006154F" w:rsidRDefault="00FF0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за каждый правильный ответ, всего - </w:t>
            </w:r>
            <w:r w:rsidR="00287DA7" w:rsidRPr="00FF03C3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EB257F" w:rsidRPr="0006154F" w:rsidTr="00211826">
        <w:tc>
          <w:tcPr>
            <w:tcW w:w="1242" w:type="dxa"/>
          </w:tcPr>
          <w:p w:rsidR="00EB257F" w:rsidRPr="0006154F" w:rsidRDefault="00EB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38" w:type="dxa"/>
          </w:tcPr>
          <w:p w:rsidR="00EB257F" w:rsidRPr="0006154F" w:rsidRDefault="00061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>Фашисты, Гитлер, 1941, Великая Отечественная война, Московская, оборона Ленинграда, Сталинградская Курская, Берлинская, 9 мая 1945</w:t>
            </w:r>
          </w:p>
        </w:tc>
        <w:tc>
          <w:tcPr>
            <w:tcW w:w="2233" w:type="dxa"/>
          </w:tcPr>
          <w:p w:rsidR="00EB257F" w:rsidRPr="0006154F" w:rsidRDefault="00061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за каждое правильное слово, всего - </w:t>
            </w:r>
            <w:r w:rsidRPr="00FF03C3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06154F" w:rsidRPr="0006154F" w:rsidTr="00211826">
        <w:tc>
          <w:tcPr>
            <w:tcW w:w="1242" w:type="dxa"/>
          </w:tcPr>
          <w:p w:rsidR="0006154F" w:rsidRPr="0006154F" w:rsidRDefault="000615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54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5138" w:type="dxa"/>
          </w:tcPr>
          <w:p w:rsidR="0006154F" w:rsidRPr="0006154F" w:rsidRDefault="000615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3" w:type="dxa"/>
          </w:tcPr>
          <w:p w:rsidR="0006154F" w:rsidRPr="0006154F" w:rsidRDefault="002118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86 </w:t>
            </w:r>
            <w:r w:rsidR="0006154F" w:rsidRPr="000615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EB257F" w:rsidRPr="0006154F" w:rsidRDefault="00EB257F">
      <w:pPr>
        <w:rPr>
          <w:b/>
        </w:rPr>
      </w:pPr>
    </w:p>
    <w:sectPr w:rsidR="00EB257F" w:rsidRPr="0006154F" w:rsidSect="008B3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2834"/>
    <w:multiLevelType w:val="hybridMultilevel"/>
    <w:tmpl w:val="08FE6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E6ECF"/>
    <w:multiLevelType w:val="hybridMultilevel"/>
    <w:tmpl w:val="6B925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D6874"/>
    <w:multiLevelType w:val="hybridMultilevel"/>
    <w:tmpl w:val="31620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7D26"/>
    <w:rsid w:val="000141DF"/>
    <w:rsid w:val="0006154F"/>
    <w:rsid w:val="000D2915"/>
    <w:rsid w:val="00196ED7"/>
    <w:rsid w:val="00211826"/>
    <w:rsid w:val="00212611"/>
    <w:rsid w:val="00287DA7"/>
    <w:rsid w:val="00337D26"/>
    <w:rsid w:val="0049519C"/>
    <w:rsid w:val="004E212B"/>
    <w:rsid w:val="006F595A"/>
    <w:rsid w:val="008B3B94"/>
    <w:rsid w:val="009425DE"/>
    <w:rsid w:val="00964B76"/>
    <w:rsid w:val="00965EA7"/>
    <w:rsid w:val="00A036F4"/>
    <w:rsid w:val="00A8216F"/>
    <w:rsid w:val="00AF7F69"/>
    <w:rsid w:val="00BE4E07"/>
    <w:rsid w:val="00DE4FC5"/>
    <w:rsid w:val="00DE7AD5"/>
    <w:rsid w:val="00E21F88"/>
    <w:rsid w:val="00E74218"/>
    <w:rsid w:val="00EB257F"/>
    <w:rsid w:val="00FF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2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User</cp:lastModifiedBy>
  <cp:revision>19</cp:revision>
  <dcterms:created xsi:type="dcterms:W3CDTF">2015-09-13T07:02:00Z</dcterms:created>
  <dcterms:modified xsi:type="dcterms:W3CDTF">2025-09-05T08:25:00Z</dcterms:modified>
</cp:coreProperties>
</file>